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685"/>
      </w:tblGrid>
      <w:tr w:rsidR="00BA3C44" w:rsidRPr="00D76557" w14:paraId="52378FF9" w14:textId="77777777" w:rsidTr="00BA3C44">
        <w:tc>
          <w:tcPr>
            <w:tcW w:w="1345" w:type="dxa"/>
          </w:tcPr>
          <w:p w14:paraId="6605E412" w14:textId="77777777" w:rsidR="00BA3C44" w:rsidRPr="00D958D8" w:rsidRDefault="00BA3C44" w:rsidP="00133490">
            <w:pPr>
              <w:rPr>
                <w:rFonts w:cstheme="minorHAnsi"/>
                <w:b/>
                <w:bCs/>
              </w:rPr>
            </w:pPr>
            <w:r w:rsidRPr="00D958D8">
              <w:rPr>
                <w:rFonts w:cstheme="minorHAnsi"/>
                <w:b/>
                <w:bCs/>
              </w:rPr>
              <w:t>Guest Name: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B0B7942" w14:textId="77777777" w:rsidR="00BA3C44" w:rsidRPr="00D76557" w:rsidRDefault="00BA3C44" w:rsidP="00133490">
            <w:pPr>
              <w:rPr>
                <w:rFonts w:cstheme="minorHAnsi"/>
              </w:rPr>
            </w:pPr>
          </w:p>
        </w:tc>
      </w:tr>
      <w:tr w:rsidR="00BA3C44" w:rsidRPr="00D76557" w14:paraId="259C5366" w14:textId="77777777" w:rsidTr="00BA3C44">
        <w:tc>
          <w:tcPr>
            <w:tcW w:w="1345" w:type="dxa"/>
          </w:tcPr>
          <w:p w14:paraId="389B29BC" w14:textId="77777777" w:rsidR="00BA3C44" w:rsidRPr="00D958D8" w:rsidRDefault="00BA3C44" w:rsidP="00133490">
            <w:pPr>
              <w:rPr>
                <w:rFonts w:cstheme="minorHAnsi"/>
                <w:b/>
                <w:bCs/>
              </w:rPr>
            </w:pPr>
            <w:r w:rsidRPr="00D958D8">
              <w:rPr>
                <w:rFonts w:cstheme="minorHAnsi"/>
                <w:b/>
                <w:bCs/>
              </w:rPr>
              <w:t>Lead Home Visitor: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39CE8D0" w14:textId="77777777" w:rsidR="00BA3C44" w:rsidRPr="00D76557" w:rsidRDefault="00BA3C44" w:rsidP="00133490">
            <w:pPr>
              <w:rPr>
                <w:rFonts w:cstheme="minorHAnsi"/>
              </w:rPr>
            </w:pPr>
          </w:p>
        </w:tc>
      </w:tr>
      <w:tr w:rsidR="00BA3C44" w:rsidRPr="00D76557" w14:paraId="567146E8" w14:textId="77777777" w:rsidTr="00BA3C44">
        <w:tc>
          <w:tcPr>
            <w:tcW w:w="1345" w:type="dxa"/>
          </w:tcPr>
          <w:p w14:paraId="79382FBE" w14:textId="77777777" w:rsidR="00BA3C44" w:rsidRPr="00D958D8" w:rsidRDefault="00BA3C44" w:rsidP="00133490">
            <w:pPr>
              <w:rPr>
                <w:rFonts w:cstheme="minorHAnsi"/>
                <w:b/>
                <w:bCs/>
              </w:rPr>
            </w:pPr>
            <w:r w:rsidRPr="00D958D8">
              <w:rPr>
                <w:rFonts w:cstheme="minorHAnsi"/>
                <w:b/>
                <w:bCs/>
              </w:rPr>
              <w:t>Phone Number: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8C74FF" w14:textId="77777777" w:rsidR="00BA3C44" w:rsidRPr="00D76557" w:rsidRDefault="00BA3C44" w:rsidP="00133490">
            <w:pPr>
              <w:rPr>
                <w:rFonts w:cstheme="minorHAnsi"/>
              </w:rPr>
            </w:pPr>
          </w:p>
        </w:tc>
      </w:tr>
    </w:tbl>
    <w:p w14:paraId="52BA1E41" w14:textId="77777777" w:rsidR="00BD2781" w:rsidRPr="00D76557" w:rsidRDefault="00BD2781">
      <w:pPr>
        <w:rPr>
          <w:rFonts w:cstheme="minorHAnsi"/>
        </w:rPr>
      </w:pP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2245"/>
        <w:gridCol w:w="2790"/>
      </w:tblGrid>
      <w:tr w:rsidR="00BD2781" w:rsidRPr="00D76557" w14:paraId="098C0DC2" w14:textId="77777777" w:rsidTr="00BA3C44">
        <w:tc>
          <w:tcPr>
            <w:tcW w:w="5035" w:type="dxa"/>
            <w:gridSpan w:val="2"/>
            <w:tcBorders>
              <w:bottom w:val="single" w:sz="4" w:space="0" w:color="auto"/>
            </w:tcBorders>
          </w:tcPr>
          <w:p w14:paraId="492773A3" w14:textId="77777777" w:rsidR="00BD2781" w:rsidRPr="00D76557" w:rsidRDefault="00BD2781" w:rsidP="00133490">
            <w:pPr>
              <w:jc w:val="center"/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  <w:b/>
                <w:bCs/>
              </w:rPr>
              <w:t>MONTHLY INCOME</w:t>
            </w:r>
          </w:p>
        </w:tc>
      </w:tr>
      <w:tr w:rsidR="00BD2781" w:rsidRPr="00D76557" w14:paraId="213D3111" w14:textId="77777777" w:rsidTr="00BA3C44">
        <w:tc>
          <w:tcPr>
            <w:tcW w:w="2245" w:type="dxa"/>
            <w:tcBorders>
              <w:bottom w:val="nil"/>
              <w:right w:val="nil"/>
            </w:tcBorders>
          </w:tcPr>
          <w:p w14:paraId="5CF88146" w14:textId="28FA8E69" w:rsidR="00BD2781" w:rsidRPr="00D76557" w:rsidRDefault="00BD2781" w:rsidP="0013349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90" w:type="dxa"/>
            <w:tcBorders>
              <w:left w:val="nil"/>
              <w:bottom w:val="nil"/>
            </w:tcBorders>
            <w:shd w:val="clear" w:color="auto" w:fill="auto"/>
          </w:tcPr>
          <w:p w14:paraId="4484444E" w14:textId="77777777" w:rsidR="00BD2781" w:rsidRPr="00D76557" w:rsidRDefault="00BD2781" w:rsidP="00133490">
            <w:pPr>
              <w:jc w:val="center"/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  <w:b/>
                <w:bCs/>
              </w:rPr>
              <w:t>Amount</w:t>
            </w:r>
          </w:p>
        </w:tc>
      </w:tr>
      <w:tr w:rsidR="00BD2781" w:rsidRPr="00D76557" w14:paraId="7384F2DC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vAlign w:val="bottom"/>
          </w:tcPr>
          <w:p w14:paraId="43900CA7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Employment</w:t>
            </w:r>
          </w:p>
          <w:p w14:paraId="08423458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(verify paystub)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EDEC6FE" w14:textId="77777777" w:rsidR="00BD2781" w:rsidRPr="00D76557" w:rsidRDefault="00BD2781" w:rsidP="00133490">
            <w:pPr>
              <w:rPr>
                <w:rFonts w:cstheme="minorHAnsi"/>
              </w:rPr>
            </w:pPr>
          </w:p>
        </w:tc>
      </w:tr>
      <w:tr w:rsidR="00BD2781" w:rsidRPr="00D76557" w14:paraId="596F29FF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vAlign w:val="bottom"/>
          </w:tcPr>
          <w:p w14:paraId="4E65D40A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Social Security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844FB0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75F1D46C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47F1ACEB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vAlign w:val="bottom"/>
          </w:tcPr>
          <w:p w14:paraId="18AAF1BB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SSI (Supplemental Ins)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086175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698FAD21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464807A1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vAlign w:val="bottom"/>
          </w:tcPr>
          <w:p w14:paraId="1D839CB9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SSDI (Disability Ins)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202784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3598E9A4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50FB3FEB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vAlign w:val="bottom"/>
          </w:tcPr>
          <w:p w14:paraId="5459772A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Welfare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3D71A2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5B3D127E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18DA5ED5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vAlign w:val="bottom"/>
          </w:tcPr>
          <w:p w14:paraId="51CFF389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Child Support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BEAE74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7B377041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5D1B1BCE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vAlign w:val="bottom"/>
          </w:tcPr>
          <w:p w14:paraId="0C74D68B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Unemployment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5738B5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22276A06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21DB0977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vAlign w:val="bottom"/>
          </w:tcPr>
          <w:p w14:paraId="74068D71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Food Stamps Y/N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6D1F90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0760A65E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49F4F796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vAlign w:val="bottom"/>
          </w:tcPr>
          <w:p w14:paraId="6B06DF3D" w14:textId="77777777" w:rsidR="00BD2781" w:rsidRPr="00D76557" w:rsidRDefault="00BD2781" w:rsidP="00BA3C44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Other Income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AF0C2B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33727B67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23522683" w14:textId="77777777" w:rsidTr="00A46BE5">
        <w:tc>
          <w:tcPr>
            <w:tcW w:w="2245" w:type="dxa"/>
            <w:tcBorders>
              <w:top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5CB05D0" w14:textId="77777777" w:rsidR="00BD2781" w:rsidRPr="00D76557" w:rsidRDefault="00BD2781" w:rsidP="00BA3C44">
            <w:pPr>
              <w:rPr>
                <w:rFonts w:cstheme="minorHAnsi"/>
                <w:b/>
                <w:bCs/>
              </w:rPr>
            </w:pPr>
            <w:r w:rsidRPr="00BA3C44">
              <w:rPr>
                <w:rFonts w:cstheme="minorHAnsi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8AAF1F9" w14:textId="77777777" w:rsidR="00BD2781" w:rsidRPr="00D76557" w:rsidRDefault="00BD2781" w:rsidP="00BA3C44">
            <w:pPr>
              <w:rPr>
                <w:rFonts w:cstheme="minorHAnsi"/>
                <w:b/>
                <w:bCs/>
              </w:rPr>
            </w:pPr>
          </w:p>
          <w:p w14:paraId="0111CF81" w14:textId="77777777" w:rsidR="00D76557" w:rsidRPr="00D76557" w:rsidRDefault="00D76557" w:rsidP="00BA3C44">
            <w:pPr>
              <w:rPr>
                <w:rFonts w:cstheme="minorHAnsi"/>
                <w:b/>
                <w:bCs/>
              </w:rPr>
            </w:pPr>
          </w:p>
        </w:tc>
      </w:tr>
    </w:tbl>
    <w:p w14:paraId="219C2E3C" w14:textId="77777777" w:rsidR="00BD2781" w:rsidRPr="00D76557" w:rsidRDefault="00BD2781">
      <w:pPr>
        <w:rPr>
          <w:rFonts w:cstheme="minorHAnsi"/>
        </w:rPr>
      </w:pP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2245"/>
        <w:gridCol w:w="2610"/>
      </w:tblGrid>
      <w:tr w:rsidR="00BD2781" w:rsidRPr="00D76557" w14:paraId="2EB38015" w14:textId="77777777" w:rsidTr="00BA3C44"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66D13" w14:textId="77777777" w:rsidR="00BD2781" w:rsidRPr="00D76557" w:rsidRDefault="00BD2781" w:rsidP="00133490">
            <w:pPr>
              <w:jc w:val="center"/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  <w:b/>
                <w:bCs/>
              </w:rPr>
              <w:t>NET MONTHLY BALANCE</w:t>
            </w:r>
          </w:p>
        </w:tc>
      </w:tr>
      <w:tr w:rsidR="00BD2781" w:rsidRPr="00D76557" w14:paraId="1F5030E4" w14:textId="77777777" w:rsidTr="00BA3C44">
        <w:tc>
          <w:tcPr>
            <w:tcW w:w="2245" w:type="dxa"/>
            <w:tcBorders>
              <w:bottom w:val="nil"/>
              <w:right w:val="nil"/>
            </w:tcBorders>
            <w:shd w:val="clear" w:color="auto" w:fill="auto"/>
          </w:tcPr>
          <w:p w14:paraId="37455F66" w14:textId="77777777" w:rsidR="00BD2781" w:rsidRPr="00D76557" w:rsidRDefault="00BD2781" w:rsidP="0013349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shd w:val="clear" w:color="auto" w:fill="auto"/>
          </w:tcPr>
          <w:p w14:paraId="7B69A79D" w14:textId="77777777" w:rsidR="00BD2781" w:rsidRPr="00D76557" w:rsidRDefault="00BD2781" w:rsidP="00133490">
            <w:pPr>
              <w:jc w:val="center"/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  <w:b/>
                <w:bCs/>
              </w:rPr>
              <w:t>Amount:</w:t>
            </w:r>
          </w:p>
        </w:tc>
      </w:tr>
      <w:tr w:rsidR="00BD2781" w:rsidRPr="00D76557" w14:paraId="1F210910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270623C" w14:textId="77777777" w:rsidR="00BD2781" w:rsidRPr="00D76557" w:rsidRDefault="00BD2781" w:rsidP="00BA3C44">
            <w:pPr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  <w:b/>
                <w:bCs/>
              </w:rPr>
              <w:t>Total Income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C75759C" w14:textId="77777777" w:rsidR="00BD2781" w:rsidRDefault="00BD2781" w:rsidP="00133490">
            <w:pPr>
              <w:rPr>
                <w:rFonts w:cstheme="minorHAnsi"/>
                <w:b/>
                <w:bCs/>
              </w:rPr>
            </w:pPr>
          </w:p>
          <w:p w14:paraId="112DA509" w14:textId="77777777" w:rsidR="00BA3C44" w:rsidRPr="00D76557" w:rsidRDefault="00BA3C44" w:rsidP="00133490">
            <w:pPr>
              <w:rPr>
                <w:rFonts w:cstheme="minorHAnsi"/>
                <w:b/>
                <w:bCs/>
              </w:rPr>
            </w:pPr>
          </w:p>
        </w:tc>
      </w:tr>
      <w:tr w:rsidR="00BD2781" w:rsidRPr="00D76557" w14:paraId="389A595A" w14:textId="77777777" w:rsidTr="00BA3C44">
        <w:tc>
          <w:tcPr>
            <w:tcW w:w="224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656688" w14:textId="77777777" w:rsidR="00BD2781" w:rsidRPr="00D76557" w:rsidRDefault="00BD2781" w:rsidP="00BA3C44">
            <w:pPr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  <w:b/>
                <w:bCs/>
              </w:rPr>
              <w:t>(Less) Total Expenses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1B4054" w14:textId="77777777" w:rsidR="00BD2781" w:rsidRDefault="00BD2781" w:rsidP="00133490">
            <w:pPr>
              <w:rPr>
                <w:rFonts w:cstheme="minorHAnsi"/>
                <w:b/>
                <w:bCs/>
              </w:rPr>
            </w:pPr>
          </w:p>
          <w:p w14:paraId="427FB6F3" w14:textId="77777777" w:rsidR="00BA3C44" w:rsidRPr="00D76557" w:rsidRDefault="00BA3C44" w:rsidP="00133490">
            <w:pPr>
              <w:rPr>
                <w:rFonts w:cstheme="minorHAnsi"/>
                <w:b/>
                <w:bCs/>
              </w:rPr>
            </w:pPr>
          </w:p>
        </w:tc>
      </w:tr>
      <w:tr w:rsidR="00BD2781" w:rsidRPr="00D76557" w14:paraId="0F160D05" w14:textId="77777777" w:rsidTr="00A46BE5">
        <w:tc>
          <w:tcPr>
            <w:tcW w:w="2245" w:type="dxa"/>
            <w:tcBorders>
              <w:top w:val="nil"/>
              <w:right w:val="nil"/>
            </w:tcBorders>
            <w:shd w:val="clear" w:color="auto" w:fill="E2EFD9" w:themeFill="accent6" w:themeFillTint="33"/>
            <w:vAlign w:val="bottom"/>
          </w:tcPr>
          <w:p w14:paraId="146299B4" w14:textId="77777777" w:rsidR="00BD2781" w:rsidRPr="00D76557" w:rsidRDefault="00BD2781" w:rsidP="00BA3C44">
            <w:pPr>
              <w:jc w:val="right"/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  <w:b/>
                <w:bCs/>
              </w:rPr>
              <w:t>MONTHLY NET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</w:tcBorders>
            <w:shd w:val="clear" w:color="auto" w:fill="E2EFD9" w:themeFill="accent6" w:themeFillTint="33"/>
          </w:tcPr>
          <w:p w14:paraId="25AF5739" w14:textId="77777777" w:rsidR="00BD2781" w:rsidRDefault="00BD2781" w:rsidP="00133490">
            <w:pPr>
              <w:rPr>
                <w:rFonts w:cstheme="minorHAnsi"/>
                <w:b/>
                <w:bCs/>
              </w:rPr>
            </w:pPr>
          </w:p>
          <w:p w14:paraId="52B1EE76" w14:textId="77777777" w:rsidR="00BA3C44" w:rsidRPr="00D76557" w:rsidRDefault="00BA3C44" w:rsidP="00133490">
            <w:pPr>
              <w:rPr>
                <w:rFonts w:cstheme="minorHAnsi"/>
                <w:b/>
                <w:bCs/>
              </w:rPr>
            </w:pPr>
          </w:p>
        </w:tc>
      </w:tr>
    </w:tbl>
    <w:p w14:paraId="5BFE3EB9" w14:textId="77777777" w:rsidR="00BD2781" w:rsidRPr="00D76557" w:rsidRDefault="00BD2781">
      <w:pPr>
        <w:rPr>
          <w:rFonts w:cstheme="minorHAnsi"/>
        </w:rPr>
      </w:pP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2245"/>
        <w:gridCol w:w="2610"/>
      </w:tblGrid>
      <w:tr w:rsidR="00BA3C44" w:rsidRPr="00D76557" w14:paraId="31B773DD" w14:textId="77777777" w:rsidTr="00A46BE5"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B92B1B" w14:textId="144CEEF3" w:rsidR="00BA3C44" w:rsidRPr="00D76557" w:rsidRDefault="004C199E" w:rsidP="00133490">
            <w:pPr>
              <w:jc w:val="center"/>
              <w:rPr>
                <w:rFonts w:cstheme="minorHAnsi"/>
                <w:b/>
                <w:bCs/>
              </w:rPr>
            </w:pPr>
            <w:r w:rsidRPr="00B578A3">
              <w:rPr>
                <w:rFonts w:cstheme="minorHAnsi"/>
                <w:b/>
                <w:bCs/>
                <w:color w:val="FF0000"/>
              </w:rPr>
              <w:t>ASSISTANCE RE</w:t>
            </w:r>
            <w:r w:rsidR="00B578A3" w:rsidRPr="00B578A3">
              <w:rPr>
                <w:rFonts w:cstheme="minorHAnsi"/>
                <w:b/>
                <w:bCs/>
                <w:color w:val="FF0000"/>
              </w:rPr>
              <w:t>QUESTED</w:t>
            </w:r>
          </w:p>
        </w:tc>
      </w:tr>
      <w:tr w:rsidR="00BA3C44" w:rsidRPr="00D76557" w14:paraId="6870556C" w14:textId="77777777" w:rsidTr="00A46BE5">
        <w:tc>
          <w:tcPr>
            <w:tcW w:w="2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C2F2" w14:textId="77777777" w:rsidR="00BA3C44" w:rsidRPr="00D76557" w:rsidRDefault="00BA3C44" w:rsidP="00A46BE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799B4" w14:textId="77777777" w:rsidR="00BA3C44" w:rsidRPr="00D76557" w:rsidRDefault="00BA3C44" w:rsidP="00A46BE5">
            <w:pPr>
              <w:jc w:val="center"/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  <w:b/>
                <w:bCs/>
              </w:rPr>
              <w:t>Amount:</w:t>
            </w:r>
          </w:p>
        </w:tc>
      </w:tr>
      <w:tr w:rsidR="00A46BE5" w:rsidRPr="00D76557" w14:paraId="0F3AA7D2" w14:textId="77777777" w:rsidTr="00A46BE5"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5BDC" w14:textId="77777777" w:rsidR="00A46BE5" w:rsidRDefault="00A46BE5" w:rsidP="00133490">
            <w:pPr>
              <w:rPr>
                <w:rFonts w:cstheme="minorHAnsi"/>
                <w:b/>
                <w:bCs/>
              </w:rPr>
            </w:pPr>
          </w:p>
          <w:p w14:paraId="29C40E89" w14:textId="77777777" w:rsidR="00A46BE5" w:rsidRDefault="00A46BE5" w:rsidP="00133490">
            <w:pPr>
              <w:rPr>
                <w:rFonts w:cstheme="minorHAnsi"/>
                <w:b/>
                <w:bCs/>
              </w:rPr>
            </w:pPr>
          </w:p>
          <w:p w14:paraId="484BD96D" w14:textId="77777777" w:rsidR="00A46BE5" w:rsidRDefault="00A46BE5" w:rsidP="00133490">
            <w:pPr>
              <w:rPr>
                <w:rFonts w:cstheme="minorHAnsi"/>
                <w:b/>
                <w:bCs/>
              </w:rPr>
            </w:pPr>
          </w:p>
          <w:p w14:paraId="03B0539F" w14:textId="77777777" w:rsidR="00A46BE5" w:rsidRDefault="00A46BE5" w:rsidP="00133490">
            <w:pPr>
              <w:rPr>
                <w:rFonts w:cstheme="minorHAnsi"/>
                <w:b/>
                <w:bCs/>
              </w:rPr>
            </w:pPr>
          </w:p>
          <w:p w14:paraId="32BCEC0F" w14:textId="77777777" w:rsidR="00A46BE5" w:rsidRPr="00D76557" w:rsidRDefault="00A46BE5" w:rsidP="0013349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65855" w14:textId="77777777" w:rsidR="00A46BE5" w:rsidRDefault="00A46BE5" w:rsidP="00133490">
            <w:pPr>
              <w:rPr>
                <w:rFonts w:cstheme="minorHAnsi"/>
                <w:b/>
                <w:bCs/>
              </w:rPr>
            </w:pPr>
          </w:p>
          <w:p w14:paraId="7493816D" w14:textId="77777777" w:rsidR="00A46BE5" w:rsidRDefault="00A46BE5" w:rsidP="00133490">
            <w:pPr>
              <w:rPr>
                <w:rFonts w:cstheme="minorHAnsi"/>
                <w:b/>
                <w:bCs/>
              </w:rPr>
            </w:pPr>
          </w:p>
          <w:p w14:paraId="78292623" w14:textId="77777777" w:rsidR="00A46BE5" w:rsidRDefault="00A46BE5" w:rsidP="00133490">
            <w:pPr>
              <w:rPr>
                <w:rFonts w:cstheme="minorHAnsi"/>
                <w:b/>
                <w:bCs/>
              </w:rPr>
            </w:pPr>
          </w:p>
          <w:p w14:paraId="3747DD3A" w14:textId="77777777" w:rsidR="00A46BE5" w:rsidRDefault="00A46BE5" w:rsidP="00133490">
            <w:pPr>
              <w:rPr>
                <w:rFonts w:cstheme="minorHAnsi"/>
                <w:b/>
                <w:bCs/>
              </w:rPr>
            </w:pPr>
          </w:p>
          <w:p w14:paraId="14B8C3C2" w14:textId="77777777" w:rsidR="00A46BE5" w:rsidRDefault="00A46BE5" w:rsidP="00133490">
            <w:pPr>
              <w:rPr>
                <w:rFonts w:cstheme="minorHAnsi"/>
                <w:b/>
                <w:bCs/>
              </w:rPr>
            </w:pPr>
          </w:p>
        </w:tc>
      </w:tr>
      <w:tr w:rsidR="00BA3C44" w:rsidRPr="00D76557" w14:paraId="61FD9487" w14:textId="77777777" w:rsidTr="00A46BE5">
        <w:tc>
          <w:tcPr>
            <w:tcW w:w="2245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8B899F0" w14:textId="77777777" w:rsidR="00BA3C44" w:rsidRPr="00D76557" w:rsidRDefault="00BA3C44" w:rsidP="0013349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REQUESTED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0CF667FA" w14:textId="77777777" w:rsidR="00BA3C44" w:rsidRDefault="00BA3C44" w:rsidP="00133490">
            <w:pPr>
              <w:rPr>
                <w:rFonts w:cstheme="minorHAnsi"/>
                <w:b/>
                <w:bCs/>
              </w:rPr>
            </w:pPr>
          </w:p>
          <w:p w14:paraId="63FFA8DA" w14:textId="77777777" w:rsidR="00BA3C44" w:rsidRPr="00D76557" w:rsidRDefault="00BA3C44" w:rsidP="00133490">
            <w:pPr>
              <w:rPr>
                <w:rFonts w:cstheme="minorHAnsi"/>
                <w:b/>
                <w:bCs/>
              </w:rPr>
            </w:pPr>
          </w:p>
        </w:tc>
      </w:tr>
    </w:tbl>
    <w:p w14:paraId="1E84C04C" w14:textId="77777777" w:rsidR="00A46BE5" w:rsidRDefault="00A46BE5"/>
    <w:p w14:paraId="4171136B" w14:textId="77777777" w:rsidR="00A46BE5" w:rsidRDefault="00A46BE5"/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2965"/>
        <w:gridCol w:w="2340"/>
      </w:tblGrid>
      <w:tr w:rsidR="00BD2781" w:rsidRPr="00D76557" w14:paraId="388732F2" w14:textId="77777777" w:rsidTr="00D958D8">
        <w:tc>
          <w:tcPr>
            <w:tcW w:w="5305" w:type="dxa"/>
            <w:gridSpan w:val="2"/>
            <w:tcBorders>
              <w:bottom w:val="single" w:sz="4" w:space="0" w:color="auto"/>
            </w:tcBorders>
          </w:tcPr>
          <w:p w14:paraId="4A8A590D" w14:textId="091CFE5D" w:rsidR="00BD2781" w:rsidRPr="00D76557" w:rsidRDefault="00D76557" w:rsidP="00133490">
            <w:pPr>
              <w:jc w:val="center"/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</w:rPr>
              <w:br w:type="column"/>
            </w:r>
            <w:r w:rsidRPr="00D76557">
              <w:rPr>
                <w:rFonts w:cstheme="minorHAnsi"/>
              </w:rPr>
              <w:br w:type="column"/>
            </w:r>
            <w:r w:rsidRPr="00D76557">
              <w:rPr>
                <w:rFonts w:cstheme="minorHAnsi"/>
              </w:rPr>
              <w:br w:type="column"/>
            </w:r>
            <w:r w:rsidR="00BD2781" w:rsidRPr="00D76557">
              <w:rPr>
                <w:rFonts w:cstheme="minorHAnsi"/>
                <w:b/>
                <w:bCs/>
              </w:rPr>
              <w:t>MONTHLY BUDGET</w:t>
            </w:r>
          </w:p>
        </w:tc>
      </w:tr>
      <w:tr w:rsidR="00BD2781" w:rsidRPr="00D76557" w14:paraId="69E21274" w14:textId="77777777" w:rsidTr="00D958D8">
        <w:tc>
          <w:tcPr>
            <w:tcW w:w="296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5BA44FB" w14:textId="47E22B0F" w:rsidR="00BD2781" w:rsidRPr="00D76557" w:rsidRDefault="00BD2781" w:rsidP="00D7655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F52D92" w14:textId="77777777" w:rsidR="00BD2781" w:rsidRPr="00D76557" w:rsidRDefault="00BD2781" w:rsidP="00D76557">
            <w:pPr>
              <w:jc w:val="center"/>
              <w:rPr>
                <w:rFonts w:cstheme="minorHAnsi"/>
                <w:b/>
                <w:bCs/>
              </w:rPr>
            </w:pPr>
            <w:r w:rsidRPr="00D76557">
              <w:rPr>
                <w:rFonts w:cstheme="minorHAnsi"/>
                <w:b/>
                <w:bCs/>
              </w:rPr>
              <w:t>Amount</w:t>
            </w:r>
          </w:p>
        </w:tc>
      </w:tr>
      <w:tr w:rsidR="00BD2781" w:rsidRPr="00D76557" w14:paraId="0E961475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20EAD2DF" w14:textId="0D9AD8E8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 xml:space="preserve">Rent/Mortgage </w:t>
            </w:r>
            <w:r w:rsidR="00A46BE5">
              <w:rPr>
                <w:rFonts w:cstheme="minorHAnsi"/>
              </w:rPr>
              <w:t xml:space="preserve">Payments </w:t>
            </w:r>
            <w:r w:rsidR="00A46BE5" w:rsidRPr="00A46BE5">
              <w:rPr>
                <w:rFonts w:cstheme="minorHAnsi"/>
                <w:b/>
                <w:bCs/>
              </w:rPr>
              <w:t>**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</w:tcPr>
          <w:p w14:paraId="6BA8699C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36E87325" w14:textId="0D66A1A0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25F3E624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2E9B80F5" w14:textId="77777777" w:rsidR="00BD2781" w:rsidRPr="00D76557" w:rsidRDefault="00BD2781" w:rsidP="00D76557">
            <w:pPr>
              <w:jc w:val="right"/>
              <w:rPr>
                <w:rFonts w:cstheme="minorHAnsi"/>
              </w:rPr>
            </w:pPr>
            <w:r w:rsidRPr="00D76557">
              <w:rPr>
                <w:rFonts w:cstheme="minorHAnsi"/>
              </w:rPr>
              <w:t>In arrears?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AEF02D" w14:textId="77777777" w:rsidR="00D76557" w:rsidRPr="00D76557" w:rsidRDefault="00D76557" w:rsidP="00133490">
            <w:pPr>
              <w:rPr>
                <w:rFonts w:cstheme="minorHAnsi"/>
              </w:rPr>
            </w:pPr>
          </w:p>
          <w:p w14:paraId="3840B887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297BE9FF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18D0B76A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Oil/Gas/Propane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192A29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527339C4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443AA4E7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11CCB4A8" w14:textId="77777777" w:rsidR="00BD2781" w:rsidRPr="00D76557" w:rsidRDefault="00BD2781" w:rsidP="00D76557">
            <w:pPr>
              <w:jc w:val="right"/>
              <w:rPr>
                <w:rFonts w:cstheme="minorHAnsi"/>
              </w:rPr>
            </w:pPr>
            <w:r w:rsidRPr="00D76557">
              <w:rPr>
                <w:rFonts w:cstheme="minorHAnsi"/>
              </w:rPr>
              <w:t>In arrears?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3B3C69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7C898EDD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199D4734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18D50C0F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Electric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3C62A2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67A0A9C1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4149B603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41C1538F" w14:textId="77777777" w:rsidR="00BD2781" w:rsidRPr="00D76557" w:rsidRDefault="00BD2781" w:rsidP="00D76557">
            <w:pPr>
              <w:jc w:val="right"/>
              <w:rPr>
                <w:rFonts w:cstheme="minorHAnsi"/>
              </w:rPr>
            </w:pPr>
            <w:r w:rsidRPr="00D76557">
              <w:rPr>
                <w:rFonts w:cstheme="minorHAnsi"/>
              </w:rPr>
              <w:t>In arrears?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AF5B3C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524BCECF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01C311AA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43D870A0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Water / Sewer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65744D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0C2BA76F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D76557" w:rsidRPr="00D76557" w14:paraId="14CA3363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33894D0C" w14:textId="77777777" w:rsidR="00D76557" w:rsidRPr="00D76557" w:rsidRDefault="00D76557" w:rsidP="00D76557">
            <w:pPr>
              <w:jc w:val="right"/>
              <w:rPr>
                <w:rFonts w:cstheme="minorHAnsi"/>
              </w:rPr>
            </w:pPr>
            <w:r w:rsidRPr="00D76557">
              <w:rPr>
                <w:rFonts w:cstheme="minorHAnsi"/>
              </w:rPr>
              <w:t>In arrears?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5D983C" w14:textId="77777777" w:rsidR="00D76557" w:rsidRPr="00D76557" w:rsidRDefault="00D76557" w:rsidP="00D76557">
            <w:pPr>
              <w:rPr>
                <w:rFonts w:cstheme="minorHAnsi"/>
              </w:rPr>
            </w:pPr>
          </w:p>
          <w:p w14:paraId="62A5FC3A" w14:textId="77777777" w:rsidR="00D76557" w:rsidRPr="00D76557" w:rsidRDefault="00D76557" w:rsidP="00D76557">
            <w:pPr>
              <w:rPr>
                <w:rFonts w:cstheme="minorHAnsi"/>
              </w:rPr>
            </w:pPr>
          </w:p>
        </w:tc>
      </w:tr>
      <w:tr w:rsidR="00BD2781" w:rsidRPr="00D76557" w14:paraId="68E87223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2C22092D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Cell phone / Landline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C6BD45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5357C334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5C5DE022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386F9729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Cable / Internet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06CFB2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1C5AA44D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0B3676E9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vAlign w:val="bottom"/>
          </w:tcPr>
          <w:p w14:paraId="186C611B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Car Payment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D5F9BD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7BDA9296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162BC654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7C8A35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Credit Card Debt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CEEA9F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6C0BA7A8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7376EA7D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644661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Car Insurance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ECC41E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7B2C744F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7E78425D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40EBDEA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Gas for car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988144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59A3DD93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467CA222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696F48D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Health Insurance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30AE59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0E9D601B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31A8B052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64C047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Medical Bills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313A09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458C47BB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3DFBA5A7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80F608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Child care costs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6B6C3F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1124707A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600A49E8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A0ED8E2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Food / Clothing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A35D20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64385463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7798A9BA" w14:textId="77777777" w:rsidTr="00D958D8"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C2315C" w14:textId="77777777" w:rsidR="00BD2781" w:rsidRPr="00D76557" w:rsidRDefault="00BD2781" w:rsidP="00D76557">
            <w:pPr>
              <w:rPr>
                <w:rFonts w:cstheme="minorHAnsi"/>
              </w:rPr>
            </w:pPr>
            <w:r w:rsidRPr="00D76557">
              <w:rPr>
                <w:rFonts w:cstheme="minorHAnsi"/>
              </w:rPr>
              <w:t>Other Expenses/Misc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EC555E" w14:textId="77777777" w:rsidR="00BD2781" w:rsidRPr="00D76557" w:rsidRDefault="00BD2781" w:rsidP="00133490">
            <w:pPr>
              <w:rPr>
                <w:rFonts w:cstheme="minorHAnsi"/>
              </w:rPr>
            </w:pPr>
          </w:p>
          <w:p w14:paraId="56939A70" w14:textId="77777777" w:rsidR="00D76557" w:rsidRPr="00D76557" w:rsidRDefault="00D76557" w:rsidP="00133490">
            <w:pPr>
              <w:rPr>
                <w:rFonts w:cstheme="minorHAnsi"/>
              </w:rPr>
            </w:pPr>
          </w:p>
        </w:tc>
      </w:tr>
      <w:tr w:rsidR="00BD2781" w:rsidRPr="00D76557" w14:paraId="661C613A" w14:textId="77777777" w:rsidTr="00D958D8">
        <w:tc>
          <w:tcPr>
            <w:tcW w:w="2965" w:type="dxa"/>
            <w:tcBorders>
              <w:top w:val="nil"/>
              <w:right w:val="nil"/>
            </w:tcBorders>
            <w:shd w:val="clear" w:color="auto" w:fill="E2EFD9" w:themeFill="accent6" w:themeFillTint="33"/>
            <w:vAlign w:val="bottom"/>
          </w:tcPr>
          <w:p w14:paraId="36B44C1E" w14:textId="77777777" w:rsidR="00BD2781" w:rsidRPr="00D76557" w:rsidRDefault="00BD2781" w:rsidP="00BA3C44">
            <w:pPr>
              <w:jc w:val="right"/>
              <w:rPr>
                <w:rFonts w:cstheme="minorHAnsi"/>
                <w:b/>
                <w:bCs/>
              </w:rPr>
            </w:pPr>
            <w:r w:rsidRPr="00BA3C44">
              <w:rPr>
                <w:rFonts w:cstheme="minorHAnsi"/>
                <w:b/>
                <w:bCs/>
                <w:sz w:val="24"/>
                <w:szCs w:val="24"/>
              </w:rPr>
              <w:t>TOTAL EXPENSES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</w:tcBorders>
            <w:shd w:val="clear" w:color="auto" w:fill="E2EFD9" w:themeFill="accent6" w:themeFillTint="33"/>
          </w:tcPr>
          <w:p w14:paraId="3DD8E501" w14:textId="77777777" w:rsidR="00BD2781" w:rsidRPr="00D76557" w:rsidRDefault="00BD2781" w:rsidP="00133490">
            <w:pPr>
              <w:rPr>
                <w:rFonts w:cstheme="minorHAnsi"/>
                <w:b/>
                <w:bCs/>
              </w:rPr>
            </w:pPr>
          </w:p>
          <w:p w14:paraId="44D6237E" w14:textId="77777777" w:rsidR="00D76557" w:rsidRPr="00D76557" w:rsidRDefault="00D76557" w:rsidP="00133490">
            <w:pPr>
              <w:rPr>
                <w:rFonts w:cstheme="minorHAnsi"/>
                <w:b/>
                <w:bCs/>
              </w:rPr>
            </w:pPr>
          </w:p>
        </w:tc>
      </w:tr>
    </w:tbl>
    <w:p w14:paraId="20AFEDD4" w14:textId="77777777" w:rsidR="00B578A3" w:rsidRPr="00D958D8" w:rsidRDefault="00B578A3"/>
    <w:tbl>
      <w:tblPr>
        <w:tblStyle w:val="TableGrid"/>
        <w:tblW w:w="5850" w:type="dxa"/>
        <w:tblInd w:w="-275" w:type="dxa"/>
        <w:tblLook w:val="04A0" w:firstRow="1" w:lastRow="0" w:firstColumn="1" w:lastColumn="0" w:noHBand="0" w:noVBand="1"/>
      </w:tblPr>
      <w:tblGrid>
        <w:gridCol w:w="5850"/>
      </w:tblGrid>
      <w:tr w:rsidR="00BA3C44" w:rsidRPr="00BA3C44" w14:paraId="70E6BA0E" w14:textId="77777777" w:rsidTr="00D958D8">
        <w:tc>
          <w:tcPr>
            <w:tcW w:w="5850" w:type="dxa"/>
          </w:tcPr>
          <w:p w14:paraId="4807DE44" w14:textId="7758D8DF" w:rsidR="00BA3C44" w:rsidRPr="00BA3C44" w:rsidRDefault="00000000" w:rsidP="00133490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color w:val="FF0000"/>
                  <w:sz w:val="18"/>
                  <w:szCs w:val="18"/>
                </w:rPr>
                <w:id w:val="-20887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C44" w:rsidRPr="00D958D8">
                  <w:rPr>
                    <w:rFonts w:ascii="MS Gothic" w:eastAsia="MS Gothic" w:hAnsi="MS Gothic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A3C44" w:rsidRPr="00D958D8">
              <w:rPr>
                <w:color w:val="FF0000"/>
                <w:sz w:val="18"/>
                <w:szCs w:val="18"/>
              </w:rPr>
              <w:t xml:space="preserve">  </w:t>
            </w:r>
            <w:r w:rsidR="00BA3C44" w:rsidRPr="00BA3C44">
              <w:rPr>
                <w:b/>
                <w:bCs/>
                <w:sz w:val="18"/>
                <w:szCs w:val="18"/>
              </w:rPr>
              <w:t>** If requesting Rent/Mortgage AND Landlord is a Sole Proprietor or an LLC, we need a W-9 form BEFORE we can pay.</w:t>
            </w:r>
            <w:r w:rsidR="00BA3C44" w:rsidRPr="00BA3C44">
              <w:rPr>
                <w:sz w:val="18"/>
                <w:szCs w:val="18"/>
              </w:rPr>
              <w:t xml:space="preserve">  If board approves then check box here after you obtain W-9 or determine we already have one on file. </w:t>
            </w:r>
            <w:r w:rsidR="00A46BE5">
              <w:rPr>
                <w:sz w:val="18"/>
                <w:szCs w:val="18"/>
              </w:rPr>
              <w:t xml:space="preserve">  Letter to Landlord is also available</w:t>
            </w:r>
          </w:p>
        </w:tc>
      </w:tr>
      <w:tr w:rsidR="00BA3C44" w:rsidRPr="00BA3C44" w14:paraId="6EEF5132" w14:textId="77777777" w:rsidTr="00D958D8">
        <w:tc>
          <w:tcPr>
            <w:tcW w:w="5850" w:type="dxa"/>
          </w:tcPr>
          <w:p w14:paraId="5E7CA5BE" w14:textId="77777777" w:rsidR="00BA3C44" w:rsidRPr="00BA3C44" w:rsidRDefault="00BA3C44" w:rsidP="00133490">
            <w:pPr>
              <w:rPr>
                <w:sz w:val="18"/>
                <w:szCs w:val="18"/>
              </w:rPr>
            </w:pPr>
            <w:r w:rsidRPr="00A46BE5">
              <w:rPr>
                <w:b/>
                <w:bCs/>
                <w:sz w:val="18"/>
                <w:szCs w:val="18"/>
              </w:rPr>
              <w:t>Verify</w:t>
            </w:r>
            <w:r w:rsidRPr="00BA3C44">
              <w:rPr>
                <w:sz w:val="18"/>
                <w:szCs w:val="18"/>
              </w:rPr>
              <w:t xml:space="preserve"> if guest has a bank/checking account and review one or two months statements for any large, unusual expenses for gambling or any other misuse</w:t>
            </w:r>
          </w:p>
        </w:tc>
      </w:tr>
      <w:tr w:rsidR="00BA3C44" w:rsidRPr="00BA3C44" w14:paraId="34A39EEF" w14:textId="77777777" w:rsidTr="00D958D8">
        <w:tc>
          <w:tcPr>
            <w:tcW w:w="5850" w:type="dxa"/>
          </w:tcPr>
          <w:p w14:paraId="6E0AEFEF" w14:textId="77777777" w:rsidR="00BA3C44" w:rsidRPr="00BA3C44" w:rsidRDefault="00BA3C44" w:rsidP="00133490">
            <w:pPr>
              <w:rPr>
                <w:sz w:val="18"/>
                <w:szCs w:val="18"/>
              </w:rPr>
            </w:pPr>
            <w:r w:rsidRPr="00BA3C44">
              <w:rPr>
                <w:sz w:val="18"/>
                <w:szCs w:val="18"/>
              </w:rPr>
              <w:t>If possible, secure copies of necessary bills, forms, leases, statements.  Otherwise, take originals and inform guest that the papers will be returned as soon as possible.</w:t>
            </w:r>
          </w:p>
        </w:tc>
      </w:tr>
    </w:tbl>
    <w:p w14:paraId="0414FB16" w14:textId="77777777" w:rsidR="00BD2781" w:rsidRPr="00D76557" w:rsidRDefault="00BD2781">
      <w:pPr>
        <w:rPr>
          <w:rFonts w:cstheme="minorHAnsi"/>
        </w:rPr>
      </w:pPr>
    </w:p>
    <w:sectPr w:rsidR="00BD2781" w:rsidRPr="00D76557" w:rsidSect="00B578A3">
      <w:headerReference w:type="default" r:id="rId6"/>
      <w:footerReference w:type="default" r:id="rId7"/>
      <w:pgSz w:w="12240" w:h="15840"/>
      <w:pgMar w:top="432" w:right="720" w:bottom="432" w:left="720" w:header="144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8CED" w14:textId="77777777" w:rsidR="00CB7F41" w:rsidRDefault="00CB7F41" w:rsidP="00421524">
      <w:pPr>
        <w:spacing w:after="0" w:line="240" w:lineRule="auto"/>
      </w:pPr>
      <w:r>
        <w:separator/>
      </w:r>
    </w:p>
  </w:endnote>
  <w:endnote w:type="continuationSeparator" w:id="0">
    <w:p w14:paraId="4132EEDC" w14:textId="77777777" w:rsidR="00CB7F41" w:rsidRDefault="00CB7F41" w:rsidP="0042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D3F9" w14:textId="44F0CA89" w:rsidR="00A46BE5" w:rsidRDefault="00D958D8">
    <w:pPr>
      <w:pStyle w:val="Footer"/>
    </w:pPr>
    <w:r>
      <w:t>Home Visitor Form Balance Sheet</w:t>
    </w:r>
    <w:r>
      <w:tab/>
    </w:r>
    <w:r>
      <w:tab/>
    </w:r>
    <w:r w:rsidR="00A46BE5" w:rsidRPr="00385044">
      <w:t>https://www.svdpstluke.org/forms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B655" w14:textId="77777777" w:rsidR="00CB7F41" w:rsidRDefault="00CB7F41" w:rsidP="00421524">
      <w:pPr>
        <w:spacing w:after="0" w:line="240" w:lineRule="auto"/>
      </w:pPr>
      <w:r>
        <w:separator/>
      </w:r>
    </w:p>
  </w:footnote>
  <w:footnote w:type="continuationSeparator" w:id="0">
    <w:p w14:paraId="1C27C24F" w14:textId="77777777" w:rsidR="00CB7F41" w:rsidRDefault="00CB7F41" w:rsidP="0042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5CCB" w14:textId="77777777" w:rsidR="00421524" w:rsidRPr="00421524" w:rsidRDefault="00421524" w:rsidP="00421524">
    <w:pPr>
      <w:spacing w:after="0" w:line="240" w:lineRule="auto"/>
      <w:jc w:val="center"/>
      <w:rPr>
        <w:rFonts w:ascii="Lucida Handwriting" w:hAnsi="Lucida Handwriting"/>
        <w:b/>
        <w:bCs/>
      </w:rPr>
    </w:pPr>
    <w:bookmarkStart w:id="0" w:name="_Hlk168487441"/>
    <w:bookmarkStart w:id="1" w:name="_Hlk168487442"/>
    <w:r w:rsidRPr="00421524">
      <w:rPr>
        <w:rFonts w:ascii="Lucida Handwriting" w:hAnsi="Lucida Handwriting"/>
        <w:noProof/>
      </w:rPr>
      <w:drawing>
        <wp:anchor distT="0" distB="0" distL="114300" distR="114300" simplePos="0" relativeHeight="251659264" behindDoc="0" locked="0" layoutInCell="1" allowOverlap="1" wp14:anchorId="2B6A169C" wp14:editId="00724A81">
          <wp:simplePos x="0" y="0"/>
          <wp:positionH relativeFrom="column">
            <wp:posOffset>-186397</wp:posOffset>
          </wp:positionH>
          <wp:positionV relativeFrom="page">
            <wp:posOffset>35804</wp:posOffset>
          </wp:positionV>
          <wp:extent cx="375920" cy="388620"/>
          <wp:effectExtent l="0" t="0" r="5080" b="0"/>
          <wp:wrapSquare wrapText="bothSides"/>
          <wp:docPr id="4133653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365375" name="Picture 4133653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524">
      <w:rPr>
        <w:rFonts w:ascii="Lucida Handwriting" w:hAnsi="Lucida Handwriting"/>
        <w:b/>
        <w:bCs/>
      </w:rPr>
      <w:t>St. Vincent de Paul Society – St. Luke’s Parish Conference</w:t>
    </w:r>
  </w:p>
  <w:bookmarkEnd w:id="0"/>
  <w:bookmarkEnd w:id="1"/>
  <w:p w14:paraId="2EA8BE8D" w14:textId="77777777" w:rsidR="00421524" w:rsidRDefault="00421524" w:rsidP="00421524">
    <w:pPr>
      <w:pStyle w:val="Header"/>
      <w:jc w:val="center"/>
      <w:rPr>
        <w:b/>
        <w:bCs/>
        <w:sz w:val="24"/>
        <w:szCs w:val="24"/>
      </w:rPr>
    </w:pPr>
    <w:r w:rsidRPr="00421524">
      <w:rPr>
        <w:b/>
        <w:bCs/>
        <w:sz w:val="24"/>
        <w:szCs w:val="24"/>
      </w:rPr>
      <w:t>Home Visitor Form Balance Sheet</w:t>
    </w:r>
  </w:p>
  <w:p w14:paraId="75F6BAB5" w14:textId="77777777" w:rsidR="00D958D8" w:rsidRPr="00D958D8" w:rsidRDefault="00D958D8" w:rsidP="00421524">
    <w:pPr>
      <w:pStyle w:val="Header"/>
      <w:jc w:val="center"/>
      <w:rPr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81"/>
    <w:rsid w:val="00086B97"/>
    <w:rsid w:val="0023088B"/>
    <w:rsid w:val="00297045"/>
    <w:rsid w:val="002E5A47"/>
    <w:rsid w:val="003606BF"/>
    <w:rsid w:val="00421524"/>
    <w:rsid w:val="0043718B"/>
    <w:rsid w:val="004C199E"/>
    <w:rsid w:val="005E412F"/>
    <w:rsid w:val="008612CB"/>
    <w:rsid w:val="00874626"/>
    <w:rsid w:val="008C40C0"/>
    <w:rsid w:val="00A46BE5"/>
    <w:rsid w:val="00B578A3"/>
    <w:rsid w:val="00BA3C44"/>
    <w:rsid w:val="00BD2781"/>
    <w:rsid w:val="00CB7F41"/>
    <w:rsid w:val="00D76557"/>
    <w:rsid w:val="00D958D8"/>
    <w:rsid w:val="00E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08482"/>
  <w15:chartTrackingRefBased/>
  <w15:docId w15:val="{453605D4-C9FF-4C63-A050-AB35877E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24"/>
  </w:style>
  <w:style w:type="paragraph" w:styleId="Footer">
    <w:name w:val="footer"/>
    <w:basedOn w:val="Normal"/>
    <w:link w:val="FooterChar"/>
    <w:uiPriority w:val="99"/>
    <w:unhideWhenUsed/>
    <w:rsid w:val="00421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Minton</dc:creator>
  <cp:keywords/>
  <dc:description/>
  <cp:lastModifiedBy>Kathy Minton</cp:lastModifiedBy>
  <cp:revision>2</cp:revision>
  <cp:lastPrinted>2024-06-05T19:02:00Z</cp:lastPrinted>
  <dcterms:created xsi:type="dcterms:W3CDTF">2024-06-05T21:12:00Z</dcterms:created>
  <dcterms:modified xsi:type="dcterms:W3CDTF">2024-06-05T21:12:00Z</dcterms:modified>
</cp:coreProperties>
</file>